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2C3C" w14:textId="60E1FC4C" w:rsidR="00995571" w:rsidRDefault="00786816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20</w:t>
      </w:r>
      <w:r>
        <w:rPr>
          <w:rFonts w:ascii="Verdana" w:eastAsia="Verdana" w:hAnsi="Verdana" w:cs="Verdana"/>
          <w:b/>
          <w:sz w:val="40"/>
          <w:szCs w:val="40"/>
        </w:rPr>
        <w:t>22</w:t>
      </w:r>
      <w:r>
        <w:rPr>
          <w:rFonts w:ascii="Verdana" w:eastAsia="Verdana" w:hAnsi="Verdana" w:cs="Verdana"/>
          <w:b/>
          <w:sz w:val="40"/>
          <w:szCs w:val="40"/>
        </w:rPr>
        <w:t xml:space="preserve"> MHC Dive Team Registration</w:t>
      </w:r>
    </w:p>
    <w:p w14:paraId="4B24EDA3" w14:textId="77777777" w:rsidR="00995571" w:rsidRDefault="00995571">
      <w:pPr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844"/>
      </w:tblGrid>
      <w:tr w:rsidR="00995571" w14:paraId="415A83A0" w14:textId="77777777">
        <w:trPr>
          <w:trHeight w:val="620"/>
        </w:trPr>
        <w:tc>
          <w:tcPr>
            <w:tcW w:w="1771" w:type="dxa"/>
            <w:shd w:val="clear" w:color="auto" w:fill="99CCFF"/>
          </w:tcPr>
          <w:p w14:paraId="62BD5902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150C96EB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Last Name</w:t>
            </w:r>
          </w:p>
        </w:tc>
        <w:tc>
          <w:tcPr>
            <w:tcW w:w="1771" w:type="dxa"/>
            <w:shd w:val="clear" w:color="auto" w:fill="99CCFF"/>
          </w:tcPr>
          <w:p w14:paraId="1F066C25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546F98D0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First Name</w:t>
            </w:r>
          </w:p>
        </w:tc>
        <w:tc>
          <w:tcPr>
            <w:tcW w:w="1771" w:type="dxa"/>
            <w:shd w:val="clear" w:color="auto" w:fill="99CCFF"/>
          </w:tcPr>
          <w:p w14:paraId="58464771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 Age</w:t>
            </w:r>
          </w:p>
          <w:p w14:paraId="1B2F98C3" w14:textId="01B0AC3C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On 6/1/22</w:t>
            </w:r>
          </w:p>
        </w:tc>
        <w:tc>
          <w:tcPr>
            <w:tcW w:w="1771" w:type="dxa"/>
            <w:shd w:val="clear" w:color="auto" w:fill="99CCFF"/>
          </w:tcPr>
          <w:p w14:paraId="0C043B19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195BE1C9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Date of Birth</w:t>
            </w:r>
          </w:p>
        </w:tc>
        <w:tc>
          <w:tcPr>
            <w:tcW w:w="1844" w:type="dxa"/>
            <w:shd w:val="clear" w:color="auto" w:fill="99CCFF"/>
          </w:tcPr>
          <w:p w14:paraId="74F19C3B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DIVER’s</w:t>
            </w:r>
          </w:p>
          <w:p w14:paraId="740376D2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T-Shirt</w:t>
            </w:r>
          </w:p>
          <w:p w14:paraId="43F24C00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Size</w:t>
            </w:r>
          </w:p>
        </w:tc>
      </w:tr>
      <w:tr w:rsidR="00995571" w14:paraId="110456D1" w14:textId="77777777">
        <w:trPr>
          <w:trHeight w:val="530"/>
        </w:trPr>
        <w:tc>
          <w:tcPr>
            <w:tcW w:w="1771" w:type="dxa"/>
          </w:tcPr>
          <w:p w14:paraId="487872FB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4FDFE990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5C10261B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7292D01E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054707D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75F2BB95" w14:textId="77777777">
        <w:trPr>
          <w:trHeight w:val="593"/>
        </w:trPr>
        <w:tc>
          <w:tcPr>
            <w:tcW w:w="1771" w:type="dxa"/>
          </w:tcPr>
          <w:p w14:paraId="6E833AA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3B6D473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6A521E9C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6B6D3CC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58C0C281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81CA76E" w14:textId="77777777">
        <w:trPr>
          <w:trHeight w:val="647"/>
        </w:trPr>
        <w:tc>
          <w:tcPr>
            <w:tcW w:w="1771" w:type="dxa"/>
          </w:tcPr>
          <w:p w14:paraId="7C133278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078422CD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7337DA07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771" w:type="dxa"/>
          </w:tcPr>
          <w:p w14:paraId="40B42A4A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</w:tcPr>
          <w:p w14:paraId="5AC73A83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6E4FF9C1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14:paraId="0D2D564E" w14:textId="77777777" w:rsidR="00995571" w:rsidRDefault="00786816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T-Shirt Sizes:  Youth (S, M, L) and Adult (S, M, L, XL)</w:t>
      </w:r>
    </w:p>
    <w:p w14:paraId="1F54A51C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tbl>
      <w:tblPr>
        <w:tblStyle w:val="a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410"/>
      </w:tblGrid>
      <w:tr w:rsidR="00995571" w14:paraId="28825C16" w14:textId="77777777">
        <w:trPr>
          <w:trHeight w:val="620"/>
        </w:trPr>
        <w:tc>
          <w:tcPr>
            <w:tcW w:w="4518" w:type="dxa"/>
            <w:shd w:val="clear" w:color="auto" w:fill="99CCFF"/>
          </w:tcPr>
          <w:p w14:paraId="0D4EF48C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  <w:p w14:paraId="29085C61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# </w:t>
            </w:r>
            <w:proofErr w:type="gramStart"/>
            <w:r>
              <w:rPr>
                <w:rFonts w:ascii="Verdana" w:eastAsia="Verdana" w:hAnsi="Verdana" w:cs="Verdana"/>
                <w:b/>
              </w:rPr>
              <w:t>of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Divers</w:t>
            </w:r>
          </w:p>
          <w:p w14:paraId="40CCAD9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4410" w:type="dxa"/>
            <w:shd w:val="clear" w:color="auto" w:fill="99CCFF"/>
          </w:tcPr>
          <w:p w14:paraId="072C1DC0" w14:textId="5884ABC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20</w:t>
            </w:r>
            <w:r>
              <w:rPr>
                <w:rFonts w:ascii="Verdana" w:eastAsia="Verdana" w:hAnsi="Verdana" w:cs="Verdana"/>
                <w:b/>
              </w:rPr>
              <w:t>22</w:t>
            </w:r>
            <w:r>
              <w:rPr>
                <w:rFonts w:ascii="Verdana" w:eastAsia="Verdana" w:hAnsi="Verdana" w:cs="Verdana"/>
                <w:b/>
              </w:rPr>
              <w:t xml:space="preserve"> Summer Dive Team Fees</w:t>
            </w:r>
          </w:p>
          <w:p w14:paraId="427E0273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includes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t-shirt &amp; </w:t>
            </w:r>
          </w:p>
          <w:p w14:paraId="7730DC5A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team breakfasts)</w:t>
            </w:r>
          </w:p>
        </w:tc>
      </w:tr>
      <w:tr w:rsidR="00995571" w14:paraId="0C45656C" w14:textId="77777777">
        <w:tc>
          <w:tcPr>
            <w:tcW w:w="4518" w:type="dxa"/>
          </w:tcPr>
          <w:p w14:paraId="2C138758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4410" w:type="dxa"/>
          </w:tcPr>
          <w:p w14:paraId="043BFC29" w14:textId="66E9D25F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$225</w:t>
            </w:r>
          </w:p>
        </w:tc>
      </w:tr>
      <w:tr w:rsidR="00995571" w14:paraId="266BCC4C" w14:textId="77777777">
        <w:tc>
          <w:tcPr>
            <w:tcW w:w="4518" w:type="dxa"/>
          </w:tcPr>
          <w:p w14:paraId="5D50A05F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4410" w:type="dxa"/>
          </w:tcPr>
          <w:p w14:paraId="792548EE" w14:textId="77742B08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$350</w:t>
            </w:r>
          </w:p>
        </w:tc>
      </w:tr>
      <w:tr w:rsidR="00995571" w14:paraId="31315B78" w14:textId="77777777">
        <w:tc>
          <w:tcPr>
            <w:tcW w:w="4518" w:type="dxa"/>
          </w:tcPr>
          <w:p w14:paraId="10894093" w14:textId="7777777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 or more</w:t>
            </w:r>
          </w:p>
        </w:tc>
        <w:tc>
          <w:tcPr>
            <w:tcW w:w="4410" w:type="dxa"/>
          </w:tcPr>
          <w:p w14:paraId="7C7F0D62" w14:textId="6EDC5727" w:rsidR="00995571" w:rsidRDefault="0078681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$475</w:t>
            </w:r>
          </w:p>
        </w:tc>
      </w:tr>
    </w:tbl>
    <w:p w14:paraId="4D8ECF9A" w14:textId="77777777" w:rsidR="00995571" w:rsidRDefault="00995571">
      <w:pPr>
        <w:ind w:left="1" w:hanging="3"/>
        <w:rPr>
          <w:rFonts w:ascii="Verdana" w:eastAsia="Verdana" w:hAnsi="Verdana" w:cs="Verdana"/>
          <w:sz w:val="28"/>
          <w:szCs w:val="28"/>
        </w:rPr>
      </w:pPr>
    </w:p>
    <w:tbl>
      <w:tblPr>
        <w:tblStyle w:val="a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570"/>
      </w:tblGrid>
      <w:tr w:rsidR="00995571" w14:paraId="6A9E759B" w14:textId="77777777">
        <w:trPr>
          <w:trHeight w:val="620"/>
        </w:trPr>
        <w:tc>
          <w:tcPr>
            <w:tcW w:w="2358" w:type="dxa"/>
            <w:shd w:val="clear" w:color="auto" w:fill="99CCFF"/>
          </w:tcPr>
          <w:p w14:paraId="7ABF2BF2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PARENTS/</w:t>
            </w:r>
          </w:p>
          <w:p w14:paraId="1305DD6D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GUARDIANS:</w:t>
            </w:r>
          </w:p>
        </w:tc>
        <w:tc>
          <w:tcPr>
            <w:tcW w:w="6570" w:type="dxa"/>
          </w:tcPr>
          <w:p w14:paraId="630C517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74C1CD57" w14:textId="77777777">
        <w:trPr>
          <w:trHeight w:val="494"/>
        </w:trPr>
        <w:tc>
          <w:tcPr>
            <w:tcW w:w="2358" w:type="dxa"/>
            <w:vMerge w:val="restart"/>
            <w:shd w:val="clear" w:color="auto" w:fill="99CCFF"/>
          </w:tcPr>
          <w:p w14:paraId="5C12B5AA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ADDRESS:</w:t>
            </w:r>
          </w:p>
          <w:p w14:paraId="54D02C5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6570" w:type="dxa"/>
          </w:tcPr>
          <w:p w14:paraId="51423A42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0C11BDD" w14:textId="77777777">
        <w:trPr>
          <w:trHeight w:val="440"/>
        </w:trPr>
        <w:tc>
          <w:tcPr>
            <w:tcW w:w="2358" w:type="dxa"/>
            <w:vMerge/>
            <w:shd w:val="clear" w:color="auto" w:fill="99CCFF"/>
          </w:tcPr>
          <w:p w14:paraId="49EF7ADD" w14:textId="77777777" w:rsidR="00995571" w:rsidRDefault="0099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6570" w:type="dxa"/>
          </w:tcPr>
          <w:p w14:paraId="03495EA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B95AE4D" w14:textId="77777777">
        <w:trPr>
          <w:trHeight w:val="611"/>
        </w:trPr>
        <w:tc>
          <w:tcPr>
            <w:tcW w:w="2358" w:type="dxa"/>
            <w:shd w:val="clear" w:color="auto" w:fill="99CCFF"/>
          </w:tcPr>
          <w:p w14:paraId="7B56B60A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CELL PHONE:</w:t>
            </w:r>
          </w:p>
        </w:tc>
        <w:tc>
          <w:tcPr>
            <w:tcW w:w="6570" w:type="dxa"/>
          </w:tcPr>
          <w:p w14:paraId="48929CC9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39C8CD85" w14:textId="77777777">
        <w:trPr>
          <w:trHeight w:val="530"/>
        </w:trPr>
        <w:tc>
          <w:tcPr>
            <w:tcW w:w="2358" w:type="dxa"/>
            <w:shd w:val="clear" w:color="auto" w:fill="99CCFF"/>
          </w:tcPr>
          <w:p w14:paraId="784C8D4C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HOME PHONE:</w:t>
            </w:r>
          </w:p>
        </w:tc>
        <w:tc>
          <w:tcPr>
            <w:tcW w:w="6570" w:type="dxa"/>
          </w:tcPr>
          <w:p w14:paraId="2BD587D5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131C566" w14:textId="77777777">
        <w:trPr>
          <w:trHeight w:val="530"/>
        </w:trPr>
        <w:tc>
          <w:tcPr>
            <w:tcW w:w="2358" w:type="dxa"/>
            <w:shd w:val="clear" w:color="auto" w:fill="99CCFF"/>
          </w:tcPr>
          <w:p w14:paraId="67814AAB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EMAIL:</w:t>
            </w:r>
          </w:p>
        </w:tc>
        <w:tc>
          <w:tcPr>
            <w:tcW w:w="6570" w:type="dxa"/>
          </w:tcPr>
          <w:p w14:paraId="661A7CC7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0D6E8B23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64DC703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tbl>
      <w:tblPr>
        <w:tblStyle w:val="a2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995571" w14:paraId="53AD55BC" w14:textId="77777777">
        <w:trPr>
          <w:trHeight w:val="701"/>
        </w:trPr>
        <w:tc>
          <w:tcPr>
            <w:tcW w:w="4608" w:type="dxa"/>
            <w:shd w:val="clear" w:color="auto" w:fill="99CCFF"/>
          </w:tcPr>
          <w:p w14:paraId="77C9D827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EMERGENCY CONTACT </w:t>
            </w:r>
          </w:p>
          <w:p w14:paraId="157638C5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</w:rPr>
              <w:t>if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neither parent/guardian </w:t>
            </w:r>
          </w:p>
          <w:p w14:paraId="736CA6EB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can be contacted)</w:t>
            </w:r>
          </w:p>
        </w:tc>
        <w:tc>
          <w:tcPr>
            <w:tcW w:w="4320" w:type="dxa"/>
          </w:tcPr>
          <w:p w14:paraId="2A4C7EE8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</w:tc>
      </w:tr>
      <w:tr w:rsidR="00995571" w14:paraId="36E9FE29" w14:textId="77777777">
        <w:trPr>
          <w:trHeight w:val="539"/>
        </w:trPr>
        <w:tc>
          <w:tcPr>
            <w:tcW w:w="4608" w:type="dxa"/>
            <w:shd w:val="clear" w:color="auto" w:fill="99CCFF"/>
          </w:tcPr>
          <w:p w14:paraId="3BBEE3C4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Emergency Contact</w:t>
            </w:r>
          </w:p>
          <w:p w14:paraId="2534A135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CELL PHONE:</w:t>
            </w:r>
          </w:p>
        </w:tc>
        <w:tc>
          <w:tcPr>
            <w:tcW w:w="4320" w:type="dxa"/>
          </w:tcPr>
          <w:p w14:paraId="6F194146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995571" w14:paraId="27F7DAF1" w14:textId="77777777">
        <w:trPr>
          <w:trHeight w:val="602"/>
        </w:trPr>
        <w:tc>
          <w:tcPr>
            <w:tcW w:w="4608" w:type="dxa"/>
            <w:shd w:val="clear" w:color="auto" w:fill="99CCFF"/>
          </w:tcPr>
          <w:p w14:paraId="49C83BBE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Emergency Contact</w:t>
            </w:r>
          </w:p>
          <w:p w14:paraId="21A8C17D" w14:textId="77777777" w:rsidR="00995571" w:rsidRDefault="00786816">
            <w:pPr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HOME PHONE:</w:t>
            </w:r>
          </w:p>
        </w:tc>
        <w:tc>
          <w:tcPr>
            <w:tcW w:w="4320" w:type="dxa"/>
          </w:tcPr>
          <w:p w14:paraId="6213AD9A" w14:textId="77777777" w:rsidR="00995571" w:rsidRDefault="0099557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6A971BE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42164A47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6C2C6C11" w14:textId="77777777" w:rsidR="00995571" w:rsidRDefault="00995571">
      <w:pPr>
        <w:ind w:left="0" w:hanging="2"/>
        <w:rPr>
          <w:rFonts w:ascii="Verdana" w:eastAsia="Verdana" w:hAnsi="Verdana" w:cs="Verdana"/>
        </w:rPr>
      </w:pPr>
    </w:p>
    <w:p w14:paraId="7F3AC60D" w14:textId="77777777" w:rsidR="00995571" w:rsidRDefault="00786816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Parent/Guardian Signature:____________________________</w:t>
      </w:r>
    </w:p>
    <w:sectPr w:rsidR="00995571">
      <w:pgSz w:w="12240" w:h="15840"/>
      <w:pgMar w:top="1080" w:right="144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71"/>
    <w:rsid w:val="00786816"/>
    <w:rsid w:val="009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AB80"/>
  <w15:docId w15:val="{F34DFE56-916C-4687-8CAD-3160BFED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k9pylly/K4ApmuaV6/YOD6uig==">AMUW2mUkQ6Gys9zXAjrLPEi2uMgoUs0/iHoyOFNMsDJ848nVBeaOU4KPqfOHnkJkL/ePmZjMEggoJc3Yv8t2oU8sCliy3VYhb2dhKgwFRcT93rhXoMklCIY=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Mary Jean Hall</cp:lastModifiedBy>
  <cp:revision>2</cp:revision>
  <dcterms:created xsi:type="dcterms:W3CDTF">2019-04-12T23:50:00Z</dcterms:created>
  <dcterms:modified xsi:type="dcterms:W3CDTF">2022-02-07T16:24:00Z</dcterms:modified>
</cp:coreProperties>
</file>